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B63EA" w14:textId="77777777" w:rsidR="0061423C" w:rsidRPr="00433316" w:rsidRDefault="001E7433">
      <w:pPr>
        <w:jc w:val="center"/>
        <w:rPr>
          <w:sz w:val="24"/>
          <w:szCs w:val="24"/>
        </w:rPr>
      </w:pPr>
      <w:r w:rsidRPr="00433316">
        <w:rPr>
          <w:sz w:val="24"/>
          <w:szCs w:val="24"/>
        </w:rPr>
        <w:t>Załącznik nr 1</w:t>
      </w:r>
    </w:p>
    <w:p w14:paraId="6844FB78" w14:textId="77777777" w:rsidR="0061423C" w:rsidRPr="00433316" w:rsidRDefault="001E7433">
      <w:pPr>
        <w:jc w:val="center"/>
        <w:rPr>
          <w:sz w:val="24"/>
          <w:szCs w:val="24"/>
        </w:rPr>
      </w:pPr>
      <w:r w:rsidRPr="00433316">
        <w:rPr>
          <w:sz w:val="24"/>
          <w:szCs w:val="24"/>
        </w:rPr>
        <w:t>do regulaminu konkursu:</w:t>
      </w:r>
    </w:p>
    <w:p w14:paraId="3970275A" w14:textId="49C36207" w:rsidR="0061423C" w:rsidRDefault="000D793A">
      <w:pPr>
        <w:jc w:val="center"/>
        <w:rPr>
          <w:sz w:val="28"/>
          <w:szCs w:val="28"/>
        </w:rPr>
      </w:pPr>
      <w:r>
        <w:rPr>
          <w:sz w:val="24"/>
          <w:szCs w:val="24"/>
        </w:rPr>
        <w:t>„</w:t>
      </w:r>
      <w:r w:rsidR="001357E8">
        <w:rPr>
          <w:sz w:val="24"/>
          <w:szCs w:val="24"/>
        </w:rPr>
        <w:t>Pani Wiosna</w:t>
      </w:r>
      <w:r w:rsidR="001E7433" w:rsidRPr="00433316">
        <w:rPr>
          <w:sz w:val="24"/>
          <w:szCs w:val="24"/>
        </w:rPr>
        <w:t>”</w:t>
      </w:r>
    </w:p>
    <w:p w14:paraId="580BBC13" w14:textId="77777777" w:rsidR="0061423C" w:rsidRDefault="0061423C" w:rsidP="00433316">
      <w:pPr>
        <w:rPr>
          <w:sz w:val="28"/>
          <w:szCs w:val="28"/>
        </w:rPr>
      </w:pPr>
    </w:p>
    <w:p w14:paraId="553B0842" w14:textId="77777777" w:rsidR="0061423C" w:rsidRPr="00433316" w:rsidRDefault="001E7433">
      <w:pPr>
        <w:jc w:val="center"/>
        <w:rPr>
          <w:b/>
          <w:bCs/>
          <w:sz w:val="28"/>
          <w:szCs w:val="28"/>
        </w:rPr>
      </w:pPr>
      <w:r w:rsidRPr="00433316">
        <w:rPr>
          <w:b/>
          <w:bCs/>
          <w:sz w:val="28"/>
          <w:szCs w:val="28"/>
        </w:rPr>
        <w:t>Zgłoszenie pracy konkursowej</w:t>
      </w:r>
    </w:p>
    <w:p w14:paraId="54B8A045" w14:textId="76E42A21" w:rsidR="0061423C" w:rsidRPr="00433316" w:rsidRDefault="001E7433">
      <w:pPr>
        <w:jc w:val="center"/>
        <w:rPr>
          <w:b/>
          <w:bCs/>
          <w:sz w:val="28"/>
          <w:szCs w:val="28"/>
        </w:rPr>
      </w:pPr>
      <w:r w:rsidRPr="00433316">
        <w:rPr>
          <w:b/>
          <w:bCs/>
          <w:sz w:val="28"/>
          <w:szCs w:val="28"/>
        </w:rPr>
        <w:t>„</w:t>
      </w:r>
      <w:r w:rsidR="001357E8">
        <w:rPr>
          <w:b/>
          <w:bCs/>
          <w:sz w:val="28"/>
          <w:szCs w:val="28"/>
        </w:rPr>
        <w:t>Pani Wiosna</w:t>
      </w:r>
      <w:r w:rsidRPr="00433316">
        <w:rPr>
          <w:b/>
          <w:bCs/>
          <w:sz w:val="28"/>
          <w:szCs w:val="28"/>
        </w:rPr>
        <w:t>”</w:t>
      </w:r>
    </w:p>
    <w:p w14:paraId="49E95E2B" w14:textId="77777777" w:rsidR="0061423C" w:rsidRDefault="0061423C">
      <w:pPr>
        <w:jc w:val="center"/>
        <w:rPr>
          <w:b/>
          <w:bCs/>
          <w:sz w:val="36"/>
          <w:szCs w:val="36"/>
        </w:rPr>
      </w:pPr>
    </w:p>
    <w:p w14:paraId="18CE6F11" w14:textId="77777777" w:rsidR="0061423C" w:rsidRDefault="001E7433">
      <w:pPr>
        <w:jc w:val="both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Imię i nazwisko dziecka …................................................................................</w:t>
      </w:r>
    </w:p>
    <w:p w14:paraId="428791AD" w14:textId="77777777" w:rsidR="0061423C" w:rsidRDefault="001E74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Szkoła …..........................................................................................................</w:t>
      </w:r>
    </w:p>
    <w:p w14:paraId="65EC8405" w14:textId="235D8ABD" w:rsidR="0061423C" w:rsidRDefault="001E74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Klasa i </w:t>
      </w:r>
      <w:r w:rsidR="00F30ED6">
        <w:rPr>
          <w:b/>
          <w:bCs/>
          <w:sz w:val="28"/>
          <w:szCs w:val="28"/>
        </w:rPr>
        <w:t>w</w:t>
      </w:r>
      <w:r>
        <w:rPr>
          <w:b/>
          <w:bCs/>
          <w:sz w:val="28"/>
          <w:szCs w:val="28"/>
        </w:rPr>
        <w:t>iek ….................................................................................................</w:t>
      </w:r>
    </w:p>
    <w:p w14:paraId="3D919C6B" w14:textId="77777777" w:rsidR="0061423C" w:rsidRDefault="001E74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Telefon kontaktowy do rodzica / opiekuna …..................................................</w:t>
      </w:r>
    </w:p>
    <w:p w14:paraId="162A7E3B" w14:textId="0083E45E" w:rsidR="0061423C" w:rsidRDefault="001E74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E- mail.............................................................................................................</w:t>
      </w:r>
    </w:p>
    <w:p w14:paraId="5EDC9588" w14:textId="4F6162C4" w:rsidR="00433316" w:rsidRDefault="00433316">
      <w:pPr>
        <w:jc w:val="both"/>
        <w:rPr>
          <w:b/>
          <w:bCs/>
          <w:sz w:val="28"/>
          <w:szCs w:val="28"/>
        </w:rPr>
      </w:pPr>
    </w:p>
    <w:p w14:paraId="6616CEC5" w14:textId="1407460B" w:rsidR="00433316" w:rsidRDefault="00433316">
      <w:pPr>
        <w:jc w:val="both"/>
        <w:rPr>
          <w:b/>
          <w:bCs/>
          <w:sz w:val="28"/>
          <w:szCs w:val="28"/>
        </w:rPr>
      </w:pPr>
    </w:p>
    <w:p w14:paraId="7616CBBD" w14:textId="63931741" w:rsidR="00433316" w:rsidRDefault="00433316">
      <w:pPr>
        <w:jc w:val="both"/>
        <w:rPr>
          <w:b/>
          <w:bCs/>
          <w:sz w:val="28"/>
          <w:szCs w:val="28"/>
        </w:rPr>
      </w:pPr>
    </w:p>
    <w:p w14:paraId="41316464" w14:textId="77777777" w:rsidR="00433316" w:rsidRPr="00433316" w:rsidRDefault="00433316" w:rsidP="00433316">
      <w:pPr>
        <w:jc w:val="center"/>
        <w:rPr>
          <w:sz w:val="24"/>
          <w:szCs w:val="24"/>
        </w:rPr>
      </w:pPr>
      <w:r w:rsidRPr="00433316">
        <w:rPr>
          <w:sz w:val="24"/>
          <w:szCs w:val="24"/>
        </w:rPr>
        <w:t>Załącznik nr 1</w:t>
      </w:r>
    </w:p>
    <w:p w14:paraId="1EE53569" w14:textId="77777777" w:rsidR="00433316" w:rsidRPr="00433316" w:rsidRDefault="00433316" w:rsidP="00433316">
      <w:pPr>
        <w:jc w:val="center"/>
        <w:rPr>
          <w:sz w:val="24"/>
          <w:szCs w:val="24"/>
        </w:rPr>
      </w:pPr>
      <w:r w:rsidRPr="00433316">
        <w:rPr>
          <w:sz w:val="24"/>
          <w:szCs w:val="24"/>
        </w:rPr>
        <w:t>do regulaminu konkursu:</w:t>
      </w:r>
    </w:p>
    <w:p w14:paraId="5A3EB1E5" w14:textId="14665371" w:rsidR="00433316" w:rsidRPr="00433316" w:rsidRDefault="000D793A" w:rsidP="00433316">
      <w:pPr>
        <w:jc w:val="center"/>
        <w:rPr>
          <w:sz w:val="24"/>
          <w:szCs w:val="24"/>
        </w:rPr>
      </w:pPr>
      <w:r>
        <w:rPr>
          <w:sz w:val="24"/>
          <w:szCs w:val="24"/>
        </w:rPr>
        <w:t>„</w:t>
      </w:r>
      <w:r w:rsidR="001357E8">
        <w:rPr>
          <w:sz w:val="24"/>
          <w:szCs w:val="24"/>
        </w:rPr>
        <w:t>Pani Wiosna</w:t>
      </w:r>
      <w:r w:rsidR="00433316" w:rsidRPr="00433316">
        <w:rPr>
          <w:sz w:val="24"/>
          <w:szCs w:val="24"/>
        </w:rPr>
        <w:t>”</w:t>
      </w:r>
    </w:p>
    <w:p w14:paraId="323B733C" w14:textId="77777777" w:rsidR="00433316" w:rsidRPr="00433316" w:rsidRDefault="00433316" w:rsidP="00433316">
      <w:pPr>
        <w:rPr>
          <w:sz w:val="24"/>
          <w:szCs w:val="24"/>
        </w:rPr>
      </w:pPr>
    </w:p>
    <w:p w14:paraId="2DC0A4DB" w14:textId="77777777" w:rsidR="00433316" w:rsidRPr="00433316" w:rsidRDefault="00433316" w:rsidP="00433316">
      <w:pPr>
        <w:jc w:val="center"/>
        <w:rPr>
          <w:b/>
          <w:bCs/>
          <w:sz w:val="28"/>
          <w:szCs w:val="28"/>
        </w:rPr>
      </w:pPr>
      <w:r w:rsidRPr="00433316">
        <w:rPr>
          <w:b/>
          <w:bCs/>
          <w:sz w:val="28"/>
          <w:szCs w:val="28"/>
        </w:rPr>
        <w:t>Zgłoszenie pracy konkursowej</w:t>
      </w:r>
    </w:p>
    <w:p w14:paraId="52813A27" w14:textId="2B6441F2" w:rsidR="00433316" w:rsidRPr="00433316" w:rsidRDefault="00433316" w:rsidP="00433316">
      <w:pPr>
        <w:jc w:val="center"/>
        <w:rPr>
          <w:b/>
          <w:bCs/>
          <w:sz w:val="28"/>
          <w:szCs w:val="28"/>
        </w:rPr>
      </w:pPr>
      <w:r w:rsidRPr="00433316">
        <w:rPr>
          <w:b/>
          <w:bCs/>
          <w:sz w:val="28"/>
          <w:szCs w:val="28"/>
        </w:rPr>
        <w:t>„</w:t>
      </w:r>
      <w:r w:rsidR="001357E8">
        <w:rPr>
          <w:b/>
          <w:bCs/>
          <w:sz w:val="28"/>
          <w:szCs w:val="28"/>
        </w:rPr>
        <w:t>Pani Wiosna</w:t>
      </w:r>
      <w:r w:rsidRPr="00433316">
        <w:rPr>
          <w:b/>
          <w:bCs/>
          <w:sz w:val="28"/>
          <w:szCs w:val="28"/>
        </w:rPr>
        <w:t>”</w:t>
      </w:r>
    </w:p>
    <w:p w14:paraId="42A0C6C8" w14:textId="77777777" w:rsidR="00433316" w:rsidRDefault="00433316" w:rsidP="00433316">
      <w:pPr>
        <w:jc w:val="center"/>
        <w:rPr>
          <w:b/>
          <w:bCs/>
          <w:sz w:val="36"/>
          <w:szCs w:val="36"/>
        </w:rPr>
      </w:pPr>
    </w:p>
    <w:p w14:paraId="2CF6AD9D" w14:textId="77777777" w:rsidR="00433316" w:rsidRDefault="00433316" w:rsidP="00433316">
      <w:pPr>
        <w:jc w:val="both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Imię i nazwisko dziecka …................................................................................</w:t>
      </w:r>
    </w:p>
    <w:p w14:paraId="0E6F3A67" w14:textId="77777777" w:rsidR="00433316" w:rsidRDefault="00433316" w:rsidP="0043331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Szkoła …..........................................................................................................</w:t>
      </w:r>
    </w:p>
    <w:p w14:paraId="5C203724" w14:textId="1295FE1A" w:rsidR="00433316" w:rsidRDefault="00433316" w:rsidP="0043331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Klasa i </w:t>
      </w:r>
      <w:r w:rsidR="00F30ED6">
        <w:rPr>
          <w:b/>
          <w:bCs/>
          <w:sz w:val="28"/>
          <w:szCs w:val="28"/>
        </w:rPr>
        <w:t>w</w:t>
      </w:r>
      <w:r>
        <w:rPr>
          <w:b/>
          <w:bCs/>
          <w:sz w:val="28"/>
          <w:szCs w:val="28"/>
        </w:rPr>
        <w:t>iek ….................................................................................................</w:t>
      </w:r>
    </w:p>
    <w:p w14:paraId="5AF042FB" w14:textId="77777777" w:rsidR="00433316" w:rsidRDefault="00433316" w:rsidP="0043331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Telefon kontaktowy do rodzica / opiekuna …..................................................</w:t>
      </w:r>
    </w:p>
    <w:p w14:paraId="423A7022" w14:textId="1E0A6DCB" w:rsidR="0061423C" w:rsidRPr="00433316" w:rsidRDefault="00433316" w:rsidP="0043331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E- mail..............................................................................................................</w:t>
      </w:r>
      <w:r w:rsidR="00586997">
        <w:rPr>
          <w:b/>
          <w:bCs/>
          <w:sz w:val="28"/>
          <w:szCs w:val="28"/>
        </w:rPr>
        <w:t xml:space="preserve"> </w:t>
      </w:r>
    </w:p>
    <w:p w14:paraId="56EC98D3" w14:textId="77777777" w:rsidR="0061423C" w:rsidRDefault="0061423C">
      <w:pPr>
        <w:jc w:val="center"/>
        <w:rPr>
          <w:sz w:val="28"/>
          <w:szCs w:val="28"/>
        </w:rPr>
      </w:pPr>
    </w:p>
    <w:p w14:paraId="4DAFB3A3" w14:textId="77777777" w:rsidR="0061423C" w:rsidRDefault="0061423C">
      <w:pPr>
        <w:jc w:val="center"/>
        <w:rPr>
          <w:sz w:val="28"/>
          <w:szCs w:val="28"/>
        </w:rPr>
      </w:pPr>
    </w:p>
    <w:p w14:paraId="688B5E03" w14:textId="77777777" w:rsidR="0061423C" w:rsidRDefault="0061423C">
      <w:pPr>
        <w:jc w:val="center"/>
        <w:rPr>
          <w:sz w:val="28"/>
          <w:szCs w:val="28"/>
        </w:rPr>
      </w:pPr>
    </w:p>
    <w:p w14:paraId="45A28536" w14:textId="77777777" w:rsidR="0061423C" w:rsidRDefault="0061423C">
      <w:pPr>
        <w:jc w:val="center"/>
        <w:rPr>
          <w:sz w:val="28"/>
          <w:szCs w:val="28"/>
        </w:rPr>
      </w:pPr>
    </w:p>
    <w:p w14:paraId="06DD4695" w14:textId="77777777" w:rsidR="0061423C" w:rsidRDefault="0061423C">
      <w:pPr>
        <w:jc w:val="center"/>
        <w:rPr>
          <w:sz w:val="28"/>
          <w:szCs w:val="28"/>
        </w:rPr>
      </w:pPr>
    </w:p>
    <w:p w14:paraId="71E96D0F" w14:textId="77777777" w:rsidR="0061423C" w:rsidRDefault="0061423C">
      <w:pPr>
        <w:jc w:val="center"/>
        <w:rPr>
          <w:sz w:val="28"/>
          <w:szCs w:val="28"/>
        </w:rPr>
      </w:pPr>
    </w:p>
    <w:p w14:paraId="2309DBBA" w14:textId="77777777" w:rsidR="0061423C" w:rsidRDefault="0061423C">
      <w:pPr>
        <w:rPr>
          <w:sz w:val="28"/>
          <w:szCs w:val="28"/>
        </w:rPr>
      </w:pPr>
    </w:p>
    <w:sectPr w:rsidR="0061423C">
      <w:pgSz w:w="11906" w:h="16838"/>
      <w:pgMar w:top="1440" w:right="1440" w:bottom="1440" w:left="144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23C"/>
    <w:rsid w:val="000D793A"/>
    <w:rsid w:val="001357E8"/>
    <w:rsid w:val="001A1340"/>
    <w:rsid w:val="001E7433"/>
    <w:rsid w:val="002021FD"/>
    <w:rsid w:val="00311389"/>
    <w:rsid w:val="00433316"/>
    <w:rsid w:val="00586997"/>
    <w:rsid w:val="0061423C"/>
    <w:rsid w:val="00623867"/>
    <w:rsid w:val="009F0675"/>
    <w:rsid w:val="00A057F6"/>
    <w:rsid w:val="00C85A14"/>
    <w:rsid w:val="00D71844"/>
    <w:rsid w:val="00E1351B"/>
    <w:rsid w:val="00F30ED6"/>
    <w:rsid w:val="00F83810"/>
    <w:rsid w:val="00F93885"/>
    <w:rsid w:val="00FB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2E883"/>
  <w15:docId w15:val="{D4BFB287-D1EE-41B0-B5C3-C474DF3A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Bilewska</dc:creator>
  <dc:description/>
  <cp:lastModifiedBy>Wioletta Szymków</cp:lastModifiedBy>
  <cp:revision>4</cp:revision>
  <cp:lastPrinted>2022-03-03T07:44:00Z</cp:lastPrinted>
  <dcterms:created xsi:type="dcterms:W3CDTF">2025-09-29T07:31:00Z</dcterms:created>
  <dcterms:modified xsi:type="dcterms:W3CDTF">2026-02-25T09:03:00Z</dcterms:modified>
  <dc:language>pl-PL</dc:language>
</cp:coreProperties>
</file>